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F04" w:rsidRPr="00472F04" w:rsidRDefault="00402335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 xml:space="preserve"> 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472F04" w:rsidRPr="00472F04" w:rsidRDefault="00DA1C15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b/>
          <w:bCs/>
          <w:sz w:val="20"/>
          <w:szCs w:val="20"/>
          <w:rtl/>
          <w:lang w:bidi="ar-SA"/>
        </w:rPr>
        <w:t xml:space="preserve"> </w:t>
      </w:r>
      <w:bookmarkStart w:id="0" w:name="_GoBack"/>
      <w:bookmarkEnd w:id="0"/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از خانـه مـی‌زد آتــش زبانـه       آمـــده قنفــذ بــا تــازیانه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  غنچه و گل شد پرپر از کینه         بیت الاحزان شد شهر مدینه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آه و واویلا ، آه و واویلا</w:t>
      </w:r>
    </w:p>
    <w:p w:rsidR="00472F04" w:rsidRPr="00472F04" w:rsidRDefault="00402335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 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بهـر دفـاع از</w:t>
      </w:r>
      <w:r w:rsidR="00402335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 </w:t>
      </w: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اسـلام و رهبر        در بیــن بستــر افتــاده مــادر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آمده از غم جان مـن بر لب        شد روان اشک از دیدۀ زینب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آه و واویلا ، آه و واویلا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****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 مهر اثـر از </w:t>
      </w:r>
      <w:r w:rsidR="00402335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 </w:t>
      </w: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شفـق نداری          دیگـر بـه جسمـت رمق نداری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کم‌کم از ظلم خصمِ پیغمبر         یــاسِ عمـر تـو مـی‌شود پرپر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آه و واویلا ، آه و واویلا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****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دردت همیشـه از من نهفتی      بـا دختـرت از کوچــه نگفتی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sz w:val="20"/>
          <w:szCs w:val="20"/>
          <w:rtl/>
          <w:lang w:bidi="ar-SA"/>
        </w:rPr>
        <w:t>شاهـد تـو ای نــور افـلاکی        صــورت نیلـی، چــادر خاکی</w:t>
      </w:r>
    </w:p>
    <w:p w:rsidR="00472F04" w:rsidRPr="00472F04" w:rsidRDefault="00472F04" w:rsidP="00472F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آه و واویلا ، آه و واویلا</w:t>
      </w:r>
    </w:p>
    <w:p w:rsidR="00472F04" w:rsidRPr="00472F04" w:rsidRDefault="00472F04" w:rsidP="004023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2F0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br/>
      </w:r>
    </w:p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2F04"/>
    <w:rsid w:val="000044A9"/>
    <w:rsid w:val="00022EFC"/>
    <w:rsid w:val="00026A33"/>
    <w:rsid w:val="00030442"/>
    <w:rsid w:val="000810E6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02335"/>
    <w:rsid w:val="00422FB6"/>
    <w:rsid w:val="00440D01"/>
    <w:rsid w:val="004461E0"/>
    <w:rsid w:val="004568AD"/>
    <w:rsid w:val="00461584"/>
    <w:rsid w:val="004720BF"/>
    <w:rsid w:val="00472F04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1C15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524</Characters>
  <Application>Microsoft Office Word</Application>
  <DocSecurity>0</DocSecurity>
  <Lines>4</Lines>
  <Paragraphs>1</Paragraphs>
  <ScaleCrop>false</ScaleCrop>
  <Company>Novin Pendar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4</cp:revision>
  <dcterms:created xsi:type="dcterms:W3CDTF">2013-12-11T10:55:00Z</dcterms:created>
  <dcterms:modified xsi:type="dcterms:W3CDTF">2014-02-07T16:32:00Z</dcterms:modified>
</cp:coreProperties>
</file>